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573D" w14:textId="77777777" w:rsidR="00A94E35" w:rsidRDefault="000906D1">
      <w:pPr>
        <w:spacing w:after="0"/>
        <w:ind w:left="70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Изходящ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E18080" w14:textId="77777777" w:rsidR="00A94E35" w:rsidRDefault="000906D1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0B70F6" w14:textId="77777777" w:rsidR="00A94E35" w:rsidRDefault="000906D1">
      <w:pPr>
        <w:spacing w:after="8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96BA1" w14:textId="77777777" w:rsidR="00A94E35" w:rsidRDefault="000906D1">
      <w:pPr>
        <w:spacing w:after="0"/>
        <w:ind w:left="2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 Л У Ж Е Б Н А Б Е Л Е Ж К А </w:t>
      </w:r>
    </w:p>
    <w:p w14:paraId="26A2C64C" w14:textId="77777777" w:rsidR="00A94E35" w:rsidRDefault="000906D1">
      <w:pPr>
        <w:spacing w:after="1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E1E09" w14:textId="77777777" w:rsidR="00A94E35" w:rsidRDefault="000906D1">
      <w:pPr>
        <w:spacing w:after="0"/>
        <w:ind w:left="70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Дава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лицето: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14:paraId="45F32399" w14:textId="77777777" w:rsidR="00A94E35" w:rsidRDefault="000906D1">
      <w:pPr>
        <w:spacing w:after="222"/>
        <w:ind w:left="1718" w:hanging="10"/>
        <w:jc w:val="center"/>
      </w:pPr>
      <w:r>
        <w:rPr>
          <w:rFonts w:ascii="Times New Roman" w:eastAsia="Times New Roman" w:hAnsi="Times New Roman" w:cs="Times New Roman"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име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презиме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фамилия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 </w:t>
      </w:r>
    </w:p>
    <w:p w14:paraId="1BA986BE" w14:textId="0DE076D8" w:rsidR="00A94E35" w:rsidRDefault="000906D1">
      <w:pPr>
        <w:spacing w:after="125" w:line="271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в 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>ПГЕ „</w:t>
      </w:r>
      <w:r>
        <w:rPr>
          <w:rFonts w:ascii="Times New Roman" w:eastAsia="Times New Roman" w:hAnsi="Times New Roman" w:cs="Times New Roman"/>
          <w:sz w:val="24"/>
          <w:lang w:val="bg-BG"/>
        </w:rPr>
        <w:t>А. С. Попов</w:t>
      </w: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  <w:lang w:val="bg-BG"/>
        </w:rPr>
        <w:t>, гр. Девин</w:t>
      </w:r>
      <w:r>
        <w:rPr>
          <w:rFonts w:ascii="Times New Roman" w:eastAsia="Times New Roman" w:hAnsi="Times New Roman" w:cs="Times New Roman"/>
          <w:sz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уверение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същото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производствената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фирма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1A2D88D" w14:textId="77777777" w:rsidR="00A94E35" w:rsidRDefault="000906D1">
      <w:pPr>
        <w:spacing w:after="43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6F5A7588" w14:textId="77777777" w:rsidR="00A94E35" w:rsidRDefault="000906D1">
      <w:pPr>
        <w:spacing w:after="222"/>
        <w:ind w:left="1718" w:right="1335" w:hanging="10"/>
        <w:jc w:val="center"/>
      </w:pPr>
      <w:r>
        <w:rPr>
          <w:rFonts w:ascii="Times New Roman" w:eastAsia="Times New Roman" w:hAnsi="Times New Roman" w:cs="Times New Roman"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предприятието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град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 </w:t>
      </w:r>
    </w:p>
    <w:p w14:paraId="7C5BDA37" w14:textId="77777777" w:rsidR="00A94E35" w:rsidRDefault="000906D1">
      <w:pPr>
        <w:spacing w:after="0" w:line="271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ACF5AE7" w14:textId="78410601" w:rsidR="00A94E35" w:rsidRDefault="000906D1">
      <w:pPr>
        <w:spacing w:after="0" w:line="271" w:lineRule="auto"/>
        <w:ind w:left="-15" w:firstLine="711"/>
      </w:pPr>
      <w:proofErr w:type="spellStart"/>
      <w:r>
        <w:rPr>
          <w:rFonts w:ascii="Times New Roman" w:eastAsia="Times New Roman" w:hAnsi="Times New Roman" w:cs="Times New Roman"/>
          <w:sz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служебна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бележка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послужи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лицет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ПГЕ </w:t>
      </w:r>
      <w:r>
        <w:rPr>
          <w:rFonts w:ascii="Times New Roman" w:eastAsia="Times New Roman" w:hAnsi="Times New Roman" w:cs="Times New Roman"/>
          <w:sz w:val="24"/>
          <w:lang w:val="bg-BG"/>
        </w:rPr>
        <w:t>„А. С. Попов“, град Девин,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удостоверяване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производствена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FDF318D" w14:textId="77777777" w:rsidR="00A94E35" w:rsidRDefault="000906D1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7CBBC7" w14:textId="77777777" w:rsidR="00A94E35" w:rsidRDefault="000906D1">
      <w:pPr>
        <w:spacing w:after="6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C74B1" w14:textId="77777777" w:rsidR="00A94E35" w:rsidRDefault="000906D1">
      <w:pPr>
        <w:tabs>
          <w:tab w:val="center" w:pos="1487"/>
          <w:tab w:val="right" w:pos="9419"/>
        </w:tabs>
        <w:spacing w:after="0"/>
      </w:pPr>
      <w: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................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Подпис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559B5E" w14:textId="77777777" w:rsidR="00A94E35" w:rsidRDefault="000906D1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3642BB" w14:textId="77777777" w:rsidR="00A94E35" w:rsidRDefault="000906D1">
      <w:pPr>
        <w:spacing w:after="0"/>
      </w:pPr>
      <w:r>
        <w:rPr>
          <w:rFonts w:ascii="Courier New" w:eastAsia="Courier New" w:hAnsi="Courier New" w:cs="Courier New"/>
          <w:sz w:val="24"/>
        </w:rPr>
        <w:t xml:space="preserve"> </w:t>
      </w:r>
    </w:p>
    <w:sectPr w:rsidR="00A94E35">
      <w:pgSz w:w="11904" w:h="16838"/>
      <w:pgMar w:top="1440" w:right="106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35"/>
    <w:rsid w:val="000906D1"/>
    <w:rsid w:val="00A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90E"/>
  <w15:docId w15:val="{EF179147-0FBB-4AB8-BBD5-8086729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2100402</cp:lastModifiedBy>
  <cp:revision>2</cp:revision>
  <dcterms:created xsi:type="dcterms:W3CDTF">2021-06-28T14:09:00Z</dcterms:created>
  <dcterms:modified xsi:type="dcterms:W3CDTF">2021-06-28T14:09:00Z</dcterms:modified>
</cp:coreProperties>
</file>